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05"/>
        <w:gridCol w:w="1023"/>
      </w:tblGrid>
      <w:tr w:rsidR="00562C14" w:rsidTr="00562C14">
        <w:tc>
          <w:tcPr>
            <w:tcW w:w="1384" w:type="dxa"/>
          </w:tcPr>
          <w:p w:rsidR="00562C14" w:rsidRDefault="00562C14" w:rsidP="00562C14">
            <w:r>
              <w:rPr>
                <w:noProof/>
                <w:lang w:eastAsia="es-ES"/>
              </w:rPr>
              <w:drawing>
                <wp:inline distT="0" distB="0" distL="0" distR="0" wp14:anchorId="6C379A21" wp14:editId="2C20E7B7">
                  <wp:extent cx="704850" cy="9334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562C14" w:rsidRDefault="00562C14" w:rsidP="00562C14">
            <w:pPr>
              <w:jc w:val="center"/>
            </w:pPr>
          </w:p>
          <w:p w:rsidR="00562C14" w:rsidRDefault="00562C14" w:rsidP="00562C14">
            <w:pPr>
              <w:jc w:val="center"/>
              <w:rPr>
                <w:rFonts w:ascii="Tahoma" w:hAnsi="Tahoma" w:cs="Tahoma"/>
                <w:color w:val="0070C0"/>
                <w:sz w:val="36"/>
                <w:szCs w:val="36"/>
                <w:u w:val="single"/>
              </w:rPr>
            </w:pPr>
            <w:r w:rsidRPr="00562C14">
              <w:rPr>
                <w:rFonts w:ascii="Tahoma" w:hAnsi="Tahoma" w:cs="Tahoma"/>
                <w:color w:val="0070C0"/>
                <w:sz w:val="36"/>
                <w:szCs w:val="36"/>
                <w:u w:val="single"/>
              </w:rPr>
              <w:t>REAL FEDERACIÓN COLOMBÓFILA ESPAÑOLA</w:t>
            </w:r>
          </w:p>
          <w:p w:rsidR="00562C14" w:rsidRDefault="00562C14" w:rsidP="00562C14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  <w:u w:val="single"/>
              </w:rPr>
            </w:pPr>
          </w:p>
          <w:p w:rsidR="00562C14" w:rsidRDefault="00562C14" w:rsidP="00562C14">
            <w:pPr>
              <w:jc w:val="center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562C14">
              <w:rPr>
                <w:rFonts w:ascii="Tahoma" w:hAnsi="Tahoma" w:cs="Tahoma"/>
                <w:color w:val="0070C0"/>
                <w:sz w:val="24"/>
                <w:szCs w:val="24"/>
              </w:rPr>
              <w:t>DELEGACIÓN CANARIA</w:t>
            </w:r>
          </w:p>
          <w:p w:rsidR="007D7425" w:rsidRPr="00562C14" w:rsidRDefault="007D7425" w:rsidP="00562C1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0070C0"/>
                <w:sz w:val="24"/>
                <w:szCs w:val="24"/>
              </w:rPr>
              <w:t>CIF Q2878013H</w:t>
            </w:r>
          </w:p>
        </w:tc>
        <w:tc>
          <w:tcPr>
            <w:tcW w:w="1023" w:type="dxa"/>
          </w:tcPr>
          <w:p w:rsidR="00562C14" w:rsidRDefault="00562C14" w:rsidP="00562C14"/>
        </w:tc>
      </w:tr>
      <w:tr w:rsidR="00562C14" w:rsidTr="00974279">
        <w:tc>
          <w:tcPr>
            <w:tcW w:w="10912" w:type="dxa"/>
            <w:gridSpan w:val="3"/>
          </w:tcPr>
          <w:p w:rsidR="00134F96" w:rsidRDefault="00134F96" w:rsidP="00134F96">
            <w:pPr>
              <w:jc w:val="center"/>
            </w:pPr>
            <w:r>
              <w:t xml:space="preserve">Avda. Príncipes de España, 1  (Edificio Durazno Sur) </w:t>
            </w:r>
          </w:p>
          <w:p w:rsidR="00134F96" w:rsidRDefault="00134F96" w:rsidP="00134F96">
            <w:pPr>
              <w:jc w:val="center"/>
            </w:pPr>
            <w:r>
              <w:t>38612 El Médano - Granadilla de Abona</w:t>
            </w:r>
          </w:p>
          <w:p w:rsidR="00134F96" w:rsidRDefault="00134F96" w:rsidP="00134F96">
            <w:pPr>
              <w:jc w:val="center"/>
            </w:pPr>
            <w:r>
              <w:t xml:space="preserve">Teléfono: 655 96 93 94 </w:t>
            </w:r>
          </w:p>
          <w:p w:rsidR="00134F96" w:rsidRDefault="00134F96" w:rsidP="00134F96">
            <w:pPr>
              <w:jc w:val="center"/>
            </w:pPr>
            <w:r>
              <w:t xml:space="preserve">E-mail: </w:t>
            </w:r>
            <w:hyperlink r:id="rId7" w:history="1">
              <w:r w:rsidRPr="007E038B">
                <w:rPr>
                  <w:rStyle w:val="Hipervnculo"/>
                </w:rPr>
                <w:t>delegacioncanariarfce@gmail.com</w:t>
              </w:r>
            </w:hyperlink>
            <w:r>
              <w:t xml:space="preserve"> </w:t>
            </w:r>
          </w:p>
          <w:p w:rsidR="00562C14" w:rsidRDefault="00134F96" w:rsidP="00134F96">
            <w:pPr>
              <w:jc w:val="center"/>
            </w:pPr>
            <w:r>
              <w:t xml:space="preserve"> </w:t>
            </w:r>
          </w:p>
        </w:tc>
      </w:tr>
    </w:tbl>
    <w:p w:rsidR="00562C14" w:rsidRDefault="00562C14" w:rsidP="00134F96">
      <w:pPr>
        <w:spacing w:line="240" w:lineRule="auto"/>
        <w:ind w:left="680" w:right="680"/>
        <w:contextualSpacing/>
        <w:jc w:val="both"/>
      </w:pPr>
    </w:p>
    <w:p w:rsidR="00482EB7" w:rsidRDefault="00482EB7" w:rsidP="00134F96">
      <w:pPr>
        <w:spacing w:line="240" w:lineRule="auto"/>
        <w:ind w:left="680" w:right="680"/>
        <w:contextualSpacing/>
        <w:jc w:val="both"/>
      </w:pPr>
      <w:bookmarkStart w:id="0" w:name="_GoBack"/>
      <w:bookmarkEnd w:id="0"/>
    </w:p>
    <w:p w:rsidR="00134F96" w:rsidRDefault="00134F96" w:rsidP="00134F96">
      <w:pPr>
        <w:spacing w:line="240" w:lineRule="auto"/>
        <w:ind w:left="680" w:right="680"/>
        <w:contextualSpacing/>
        <w:jc w:val="both"/>
      </w:pPr>
    </w:p>
    <w:p w:rsidR="00134F96" w:rsidRDefault="00134F96" w:rsidP="00134F96">
      <w:pPr>
        <w:spacing w:line="240" w:lineRule="auto"/>
        <w:ind w:left="680" w:right="680"/>
        <w:contextualSpacing/>
        <w:jc w:val="both"/>
      </w:pPr>
    </w:p>
    <w:p w:rsidR="00482EB7" w:rsidRPr="00734FA2" w:rsidRDefault="00482EB7" w:rsidP="00482EB7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734FA2">
        <w:rPr>
          <w:b/>
          <w:sz w:val="28"/>
          <w:szCs w:val="28"/>
        </w:rPr>
        <w:t>EL JADIDA – CASABLANCA</w:t>
      </w:r>
    </w:p>
    <w:p w:rsidR="00482EB7" w:rsidRPr="00734FA2" w:rsidRDefault="00482EB7" w:rsidP="00482EB7">
      <w:pPr>
        <w:spacing w:line="240" w:lineRule="auto"/>
        <w:contextualSpacing/>
        <w:jc w:val="center"/>
      </w:pPr>
      <w:r w:rsidRPr="00734FA2">
        <w:t>(14/07/2018)</w:t>
      </w:r>
    </w:p>
    <w:p w:rsidR="00482EB7" w:rsidRPr="00734FA2" w:rsidRDefault="00482EB7" w:rsidP="00482EB7">
      <w:pPr>
        <w:spacing w:line="240" w:lineRule="auto"/>
        <w:contextualSpacing/>
        <w:jc w:val="center"/>
      </w:pPr>
    </w:p>
    <w:p w:rsidR="00482EB7" w:rsidRDefault="00482EB7" w:rsidP="00482EB7">
      <w:pPr>
        <w:jc w:val="center"/>
      </w:pPr>
      <w:r>
        <w:t>FORMATO WORD PARA EL ENVÍO DE LA RELACIÓN DE PALOMAS</w:t>
      </w:r>
    </w:p>
    <w:p w:rsidR="00482EB7" w:rsidRDefault="00482EB7" w:rsidP="00482EB7">
      <w:pPr>
        <w:jc w:val="center"/>
      </w:pPr>
    </w:p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2032"/>
        <w:gridCol w:w="1039"/>
        <w:gridCol w:w="1465"/>
        <w:gridCol w:w="709"/>
        <w:gridCol w:w="1985"/>
      </w:tblGrid>
      <w:tr w:rsidR="00482EB7" w:rsidTr="008F3FB7"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MACHOS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HEMBRAS</w:t>
            </w:r>
          </w:p>
        </w:tc>
      </w:tr>
      <w:tr w:rsidR="00482EB7" w:rsidTr="008F3F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ANILLA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COLOR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ANILLA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COLOR</w:t>
            </w:r>
          </w:p>
        </w:tc>
      </w:tr>
      <w:tr w:rsidR="00482EB7" w:rsidTr="008F3F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ESP0096380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Rodado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Alí</w:t>
            </w:r>
            <w:proofErr w:type="spellEnd"/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ESP0096380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Rodado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Alí</w:t>
            </w:r>
            <w:proofErr w:type="spellEnd"/>
          </w:p>
        </w:tc>
      </w:tr>
      <w:tr w:rsidR="00482EB7" w:rsidTr="008F3F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82EB7" w:rsidTr="008F3F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82EB7" w:rsidTr="008F3F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B7" w:rsidRDefault="00482EB7" w:rsidP="008F3FB7">
            <w:pPr>
              <w:spacing w:after="150" w:line="270" w:lineRule="atLeast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482EB7" w:rsidRDefault="00482EB7" w:rsidP="00482EB7"/>
    <w:p w:rsidR="00134F96" w:rsidRDefault="00134F96" w:rsidP="00134F96">
      <w:pPr>
        <w:spacing w:line="240" w:lineRule="auto"/>
        <w:ind w:left="680" w:right="680"/>
        <w:contextualSpacing/>
        <w:jc w:val="both"/>
      </w:pPr>
    </w:p>
    <w:sectPr w:rsidR="00134F96" w:rsidSect="00562C1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6386"/>
    <w:multiLevelType w:val="hybridMultilevel"/>
    <w:tmpl w:val="90DCBB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14"/>
    <w:rsid w:val="00134F96"/>
    <w:rsid w:val="002A2077"/>
    <w:rsid w:val="00482EB7"/>
    <w:rsid w:val="00562C14"/>
    <w:rsid w:val="007D7425"/>
    <w:rsid w:val="00CE757A"/>
    <w:rsid w:val="00F8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C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4F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4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C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4F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4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legacioncanariarf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 de Windows</cp:lastModifiedBy>
  <cp:revision>2</cp:revision>
  <cp:lastPrinted>2016-04-06T11:36:00Z</cp:lastPrinted>
  <dcterms:created xsi:type="dcterms:W3CDTF">2018-07-01T07:00:00Z</dcterms:created>
  <dcterms:modified xsi:type="dcterms:W3CDTF">2018-07-01T07:00:00Z</dcterms:modified>
</cp:coreProperties>
</file>